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hAnsi="长城小标宋体" w:eastAsia="方正小标宋_GBK"/>
          <w:b/>
          <w:bCs/>
          <w:snapToGrid w:val="0"/>
          <w:kern w:val="0"/>
          <w:sz w:val="36"/>
          <w:szCs w:val="36"/>
        </w:rPr>
      </w:pPr>
      <w:r>
        <w:rPr>
          <w:rFonts w:ascii="方正小标宋_GBK" w:hAnsi="仿宋" w:eastAsia="方正小标宋_GBK"/>
          <w:sz w:val="36"/>
          <w:szCs w:val="36"/>
        </w:rPr>
        <w:t>202</w:t>
      </w:r>
      <w:r>
        <w:rPr>
          <w:rFonts w:hint="eastAsia" w:ascii="方正小标宋_GBK" w:hAnsi="仿宋" w:eastAsia="方正小标宋_GBK"/>
          <w:sz w:val="36"/>
          <w:szCs w:val="36"/>
          <w:lang w:val="en-US" w:eastAsia="zh-CN"/>
        </w:rPr>
        <w:t>3</w:t>
      </w:r>
      <w:r>
        <w:rPr>
          <w:rFonts w:ascii="方正小标宋_GBK" w:hAnsi="仿宋" w:eastAsia="方正小标宋_GBK"/>
          <w:sz w:val="36"/>
          <w:szCs w:val="36"/>
        </w:rPr>
        <w:t>年全国林业和草原科普讲解大赛报名表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41"/>
        <w:gridCol w:w="1279"/>
        <w:gridCol w:w="1057"/>
        <w:gridCol w:w="1085"/>
        <w:gridCol w:w="1263"/>
        <w:gridCol w:w="113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  <w:lang w:val="en-US" w:eastAsia="zh-CN"/>
              </w:rPr>
              <w:t>手机号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/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职务职称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  <w:lang w:val="en-US" w:eastAsia="zh-CN"/>
              </w:rPr>
              <w:t>学历学位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73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联系地址及邮编</w:t>
            </w:r>
          </w:p>
        </w:tc>
        <w:tc>
          <w:tcPr>
            <w:tcW w:w="7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24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讲解主题</w:t>
            </w:r>
          </w:p>
        </w:tc>
        <w:tc>
          <w:tcPr>
            <w:tcW w:w="7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43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7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4560" w:firstLineChars="19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 xml:space="preserve">                     （盖章）</w:t>
            </w:r>
          </w:p>
          <w:p>
            <w:pPr>
              <w:adjustRightInd w:val="0"/>
              <w:snapToGrid w:val="0"/>
              <w:ind w:firstLine="616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 xml:space="preserve">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32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7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联系人：         联系电话：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 xml:space="preserve">                   （盖章）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 xml:space="preserve">                                    年 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inherit">
    <w:altName w:val="方正中倩_GBK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-209550</wp:posOffset>
              </wp:positionV>
              <wp:extent cx="718185" cy="36449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185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16.5pt;height:28.7pt;width:56.5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L1sLcTYAAAABwEAAA8AAABkcnMvZG93bnJldi54bWxNj81uwjAQhO9IfQdr&#10;K/UGTghCkGaDUH9Ejy1Uor2ZeJtE2OsoNoT26WtO7W1HM5r5tlhdrBFn6n3rGCGdJCCIK6dbrhHe&#10;d8/jBQgfFGtlHBPCN3lYlTejQuXaDfxG522oRSxhnyuEJoQul9JXDVnlJ64jjt6X660KUfa11L0a&#10;Yrk1cpokc2lVy3GhUR09NFQdtyeLsFl0648X9zPU5ulzs3/dLx93y4B4d5sm9yACXcJfGK74ER3K&#10;yHRwJ9ZeGIT4SEAYZ1k8rnaapSAOCNPZDGRZyP/85S9QSwMEFAAAAAgAh07iQOY6AeG8AQAAXQMA&#10;AA4AAABkcnMvZTJvRG9jLnhtbK1TXW7bMAx+H9A7CHpv7HRZmxpxigFFiwHDVqDbARRZigVYokop&#10;sbPLDNjbDrHjDLvGKNlJ9/M27EUmKYr8vo/06mawHdsrDAZczeezkjPlJDTGbWv+8cPd+ZKzEIVr&#10;RAdO1fygAr9Zn71Y9b5SF9BC1yhkVMSFqvc1b2P0VVEE2Sorwgy8cnSpAa2I5OK2aFD0VN12xUVZ&#10;XhY9YOMRpAqBorfjJV/n+lorGd9rHVRkXc0JW8wn5nOTzmK9EtUWhW+NnGCIf0BhhXHU9FTqVkTB&#10;dmj+KmWNRAig40yCLUBrI1XmQGzm5R9sHlvhVeZC4gR/kin8v7Ly3f4BmWlqviivrzhzwtKUfnz+&#10;+v3bF5ZDpFDvQ0WJj/4BJy+QmegOGm36EhE2ZFUPJ1XVEJmk4NV8OV++4kzS1cvLxeI6q148P/YY&#10;4r0Cy5JRc6ShZS3F/m2I1JBSjympl4M703V5cJ37LUCJY0TlyU+vE/oRb7LisBkmEhtoDkSetpe6&#10;toCfOOtpE2oennYCFWfdG0dSp7U5Gng0NkdDOElPaz5CdvB6F0GbDDu1G3sQh+TQDDObad/Skvzq&#10;56znv2L9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L1sLcTYAAAABwEAAA8AAAAAAAAAAQAgAAAA&#10;OAAAAGRycy9kb3ducmV2LnhtbFBLAQIUABQAAAAIAIdO4kDmOgHhvAEAAF0DAAAOAAAAAAAAAAEA&#10;IAAAAD0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ZTk1NmJjMDk5MmMyMGE1NjdlZjFlMTIxZmI4NzMifQ=="/>
  </w:docVars>
  <w:rsids>
    <w:rsidRoot w:val="27644042"/>
    <w:rsid w:val="27644042"/>
    <w:rsid w:val="2BCE1B39"/>
    <w:rsid w:val="396F5D3C"/>
    <w:rsid w:val="449C7375"/>
    <w:rsid w:val="49586B0B"/>
    <w:rsid w:val="53DD2125"/>
    <w:rsid w:val="78433B89"/>
    <w:rsid w:val="792A51AA"/>
    <w:rsid w:val="AD9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600" w:lineRule="exact"/>
      <w:ind w:firstLine="723" w:firstLineChars="200"/>
    </w:pPr>
    <w:rPr>
      <w:rFonts w:ascii="inherit" w:hAnsi="inherit" w:eastAsia="方正仿宋_GBK"/>
      <w:color w:val="000000"/>
      <w:sz w:val="3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12</TotalTime>
  <ScaleCrop>false</ScaleCrop>
  <LinksUpToDate>false</LinksUpToDate>
  <CharactersWithSpaces>244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2023-04-27T14:56:00Z</dcterms:created>
  <dc:creator>Tiny Grass</dc:creator>
  <cp:lastModifiedBy>gjlcjbgw</cp:lastModifiedBy>
  <dcterms:modified xsi:type="dcterms:W3CDTF">2023-07-24T19:41:53Z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DD6ADAB12B864538A8A71DF3C42622A3_13</vt:lpwstr>
  </property>
</Properties>
</file>